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66" w:type="dxa"/>
        <w:tblLook w:val="04A0"/>
      </w:tblPr>
      <w:tblGrid>
        <w:gridCol w:w="10366"/>
      </w:tblGrid>
      <w:tr w:rsidR="00EA644A" w:rsidRPr="00CC7F8B" w:rsidTr="00EA644A">
        <w:trPr>
          <w:trHeight w:val="300"/>
        </w:trPr>
        <w:tc>
          <w:tcPr>
            <w:tcW w:w="10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44A" w:rsidRPr="00CC7F8B" w:rsidRDefault="00EA644A" w:rsidP="00EA64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/>
            <w:bookmarkStart w:id="1" w:name="RANGE!A1:F21"/>
            <w:bookmarkStart w:id="2" w:name="RANGE!A1:C16"/>
            <w:bookmarkEnd w:id="0"/>
            <w:bookmarkEnd w:id="1"/>
            <w:r w:rsidRPr="00CC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Список детей, за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численных на  2019 - 2020</w:t>
            </w:r>
            <w:r w:rsidRPr="00CC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учебный год </w:t>
            </w:r>
            <w:proofErr w:type="gramStart"/>
            <w:r w:rsidRPr="00CC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bookmarkEnd w:id="2"/>
            <w:proofErr w:type="gramEnd"/>
          </w:p>
        </w:tc>
      </w:tr>
      <w:tr w:rsidR="00EA644A" w:rsidRPr="00CC7F8B" w:rsidTr="00EA644A">
        <w:trPr>
          <w:trHeight w:val="300"/>
        </w:trPr>
        <w:tc>
          <w:tcPr>
            <w:tcW w:w="10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44A" w:rsidRPr="00CC7F8B" w:rsidRDefault="00EA644A" w:rsidP="00EA64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C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Детский сад "Золотая рыбка"  </w:t>
            </w:r>
            <w:proofErr w:type="spellStart"/>
            <w:r w:rsidRPr="00CC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Start"/>
            <w:r w:rsidRPr="00CC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.К</w:t>
            </w:r>
            <w:proofErr w:type="gramEnd"/>
            <w:r w:rsidRPr="00CC7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уюки</w:t>
            </w:r>
            <w:proofErr w:type="spellEnd"/>
          </w:p>
        </w:tc>
      </w:tr>
      <w:tr w:rsidR="00EA644A" w:rsidRPr="00CC7F8B" w:rsidTr="00EA644A">
        <w:trPr>
          <w:trHeight w:val="315"/>
        </w:trPr>
        <w:tc>
          <w:tcPr>
            <w:tcW w:w="10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44A" w:rsidRPr="00CC7F8B" w:rsidRDefault="00EA644A" w:rsidP="00EA64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расположенный</w:t>
            </w:r>
            <w:proofErr w:type="gramEnd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по адресу</w:t>
            </w:r>
          </w:p>
        </w:tc>
      </w:tr>
      <w:tr w:rsidR="00EA644A" w:rsidRPr="00CC7F8B" w:rsidTr="00EA644A">
        <w:trPr>
          <w:trHeight w:val="300"/>
        </w:trPr>
        <w:tc>
          <w:tcPr>
            <w:tcW w:w="10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44A" w:rsidRPr="00CC7F8B" w:rsidRDefault="00EA644A" w:rsidP="00EA64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422774, </w:t>
            </w:r>
            <w:proofErr w:type="spellStart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Респ</w:t>
            </w:r>
            <w:proofErr w:type="spellEnd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. Татарстан, р-н. </w:t>
            </w:r>
            <w:proofErr w:type="spellStart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Пестречинский</w:t>
            </w:r>
            <w:proofErr w:type="spellEnd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, д. </w:t>
            </w:r>
            <w:proofErr w:type="spellStart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Куюки</w:t>
            </w:r>
            <w:proofErr w:type="spellEnd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, ул. 26-й Квартал</w:t>
            </w:r>
          </w:p>
        </w:tc>
      </w:tr>
      <w:tr w:rsidR="00EA644A" w:rsidRPr="00CC7F8B" w:rsidTr="00EA644A">
        <w:trPr>
          <w:trHeight w:val="282"/>
        </w:trPr>
        <w:tc>
          <w:tcPr>
            <w:tcW w:w="10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44A" w:rsidRPr="00CC7F8B" w:rsidRDefault="00EA644A" w:rsidP="00EA64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(протокол заседания комиссии по комплектованию</w:t>
            </w:r>
            <w:proofErr w:type="gramEnd"/>
          </w:p>
        </w:tc>
      </w:tr>
      <w:tr w:rsidR="00EA644A" w:rsidRPr="00CC7F8B" w:rsidTr="00EA644A">
        <w:trPr>
          <w:trHeight w:val="282"/>
        </w:trPr>
        <w:tc>
          <w:tcPr>
            <w:tcW w:w="10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44A" w:rsidRDefault="00EA644A" w:rsidP="00EA64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proofErr w:type="gramStart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№607 от 15.01.2020)</w:t>
            </w:r>
            <w:proofErr w:type="gramEnd"/>
          </w:p>
          <w:p w:rsidR="00EA644A" w:rsidRPr="00CC7F8B" w:rsidRDefault="00EA644A" w:rsidP="00EA64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</w:tbl>
    <w:tbl>
      <w:tblPr>
        <w:tblStyle w:val="a3"/>
        <w:tblW w:w="0" w:type="auto"/>
        <w:tblLook w:val="04A0"/>
      </w:tblPr>
      <w:tblGrid>
        <w:gridCol w:w="846"/>
        <w:gridCol w:w="4252"/>
        <w:gridCol w:w="5822"/>
        <w:gridCol w:w="3640"/>
      </w:tblGrid>
      <w:tr w:rsidR="00B67FA9" w:rsidRPr="00EA644A" w:rsidTr="00B67FA9">
        <w:tc>
          <w:tcPr>
            <w:tcW w:w="846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А*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3640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FA9" w:rsidRPr="00EA644A" w:rsidTr="00B67FA9">
        <w:tc>
          <w:tcPr>
            <w:tcW w:w="846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А* Лейла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B67FA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67FA9" w:rsidRPr="00EA644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0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FA9" w:rsidRPr="00EA644A" w:rsidTr="00B67FA9">
        <w:tc>
          <w:tcPr>
            <w:tcW w:w="846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А*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</w:p>
        </w:tc>
        <w:tc>
          <w:tcPr>
            <w:tcW w:w="582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FA9" w:rsidRPr="00EA644A" w:rsidTr="00B67FA9">
        <w:tc>
          <w:tcPr>
            <w:tcW w:w="846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А* Богдан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</w:p>
        </w:tc>
        <w:tc>
          <w:tcPr>
            <w:tcW w:w="582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FA9" w:rsidRPr="00EA644A" w:rsidTr="00B67FA9">
        <w:tc>
          <w:tcPr>
            <w:tcW w:w="846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А* Рамазан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FA9" w:rsidRPr="00EA644A" w:rsidTr="00B67FA9">
        <w:tc>
          <w:tcPr>
            <w:tcW w:w="846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А* Алексей М*</w:t>
            </w:r>
          </w:p>
        </w:tc>
        <w:tc>
          <w:tcPr>
            <w:tcW w:w="5822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А*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Айша</w:t>
            </w:r>
            <w:proofErr w:type="spell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Х*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FA9" w:rsidRPr="00EA644A" w:rsidTr="00B67FA9">
        <w:tc>
          <w:tcPr>
            <w:tcW w:w="846" w:type="dxa"/>
          </w:tcPr>
          <w:p w:rsidR="00B67FA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B67FA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  <w:r w:rsidR="00B67FA9"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Ранель</w:t>
            </w:r>
            <w:proofErr w:type="spell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Ф*</w:t>
            </w:r>
          </w:p>
        </w:tc>
        <w:tc>
          <w:tcPr>
            <w:tcW w:w="5822" w:type="dxa"/>
          </w:tcPr>
          <w:p w:rsidR="00B67FA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="009937D3"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0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7FA9" w:rsidRPr="00EA644A" w:rsidTr="00B67FA9">
        <w:tc>
          <w:tcPr>
            <w:tcW w:w="846" w:type="dxa"/>
          </w:tcPr>
          <w:p w:rsidR="00B67FA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2" w:type="dxa"/>
          </w:tcPr>
          <w:p w:rsidR="00B67FA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Б*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Вареара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B67FA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B67FA9" w:rsidRPr="00EA644A" w:rsidRDefault="00B67FA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019" w:rsidRPr="00EA644A" w:rsidTr="00B67FA9">
        <w:tc>
          <w:tcPr>
            <w:tcW w:w="846" w:type="dxa"/>
          </w:tcPr>
          <w:p w:rsidR="004F101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2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Б* Роман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4F101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F1019" w:rsidRPr="00EA644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0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019" w:rsidRPr="00EA644A" w:rsidTr="00B67FA9">
        <w:tc>
          <w:tcPr>
            <w:tcW w:w="846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37D3"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В* Аделина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="009937D3"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0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019" w:rsidRPr="00EA644A" w:rsidTr="00B67FA9">
        <w:tc>
          <w:tcPr>
            <w:tcW w:w="846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37D3"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4F101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В*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Данир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4F101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019" w:rsidRPr="00EA644A" w:rsidTr="00B67FA9">
        <w:tc>
          <w:tcPr>
            <w:tcW w:w="846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37D3"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4F101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В*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4F101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3640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1019" w:rsidRPr="00EA644A" w:rsidTr="00B67FA9">
        <w:tc>
          <w:tcPr>
            <w:tcW w:w="846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937D3"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4F101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Г* Тагир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4F1019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4F1019" w:rsidRPr="00EA644A" w:rsidRDefault="004F10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Г*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Г* Алима Ф*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Г* Олег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Г* Александр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Г*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Зиля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Г* Вадим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Г*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Радомир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Д* Эрик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Д* Марк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Е* Ева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37D3" w:rsidRPr="00EA644A" w:rsidTr="00B67FA9">
        <w:tc>
          <w:tcPr>
            <w:tcW w:w="846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5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Ж*Юрий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5822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3640" w:type="dxa"/>
          </w:tcPr>
          <w:p w:rsidR="009937D3" w:rsidRPr="00EA644A" w:rsidRDefault="009937D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BA6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Н* Мадина М*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BA6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Н* Эмиль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BA6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 Агата Г*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П* Милана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BA6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BA62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П* Роман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П* Дмитрий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П* Максим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П* Марк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П* Милана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Расуль</w:t>
            </w:r>
            <w:proofErr w:type="spell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Р*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С* Динар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С* Амирхан М*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С*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Рамис</w:t>
            </w:r>
            <w:proofErr w:type="spell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С* Расул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С* Константин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 Елизавета Г*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С* Арсений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Т*Арслан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Т* Лейла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Т* Алисия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У*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Ранель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Ф*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Ф*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Ранель</w:t>
            </w:r>
            <w:proofErr w:type="spell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Ф* Полина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Х* Камиль Ф*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BA622A" w:rsidRPr="00EA644A" w:rsidTr="004536B6">
        <w:tc>
          <w:tcPr>
            <w:tcW w:w="846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Аиша</w:t>
            </w:r>
            <w:proofErr w:type="spell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Л*</w:t>
            </w:r>
          </w:p>
        </w:tc>
        <w:tc>
          <w:tcPr>
            <w:tcW w:w="9462" w:type="dxa"/>
            <w:gridSpan w:val="2"/>
          </w:tcPr>
          <w:p w:rsidR="00BA622A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</w:tbl>
    <w:p w:rsidR="00B67FA9" w:rsidRPr="00EA644A" w:rsidRDefault="00B67FA9">
      <w:pPr>
        <w:rPr>
          <w:rFonts w:ascii="Times New Roman" w:hAnsi="Times New Roman" w:cs="Times New Roman"/>
          <w:sz w:val="24"/>
          <w:szCs w:val="24"/>
        </w:rPr>
      </w:pPr>
    </w:p>
    <w:p w:rsidR="004536B6" w:rsidRPr="00EA644A" w:rsidRDefault="004536B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46"/>
        <w:gridCol w:w="4252"/>
        <w:gridCol w:w="9462"/>
      </w:tblGrid>
      <w:tr w:rsidR="00E7115D" w:rsidRPr="00EA644A" w:rsidTr="004536B6">
        <w:tc>
          <w:tcPr>
            <w:tcW w:w="846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З* Валерия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З* Мартин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З*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Риана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И* Алана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E7115D" w:rsidRPr="00EA644A" w:rsidRDefault="00E711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И* Асель </w:t>
            </w:r>
            <w:r w:rsidR="0025642C" w:rsidRPr="00EA644A">
              <w:rPr>
                <w:rFonts w:ascii="Times New Roman" w:hAnsi="Times New Roman" w:cs="Times New Roman"/>
                <w:sz w:val="24"/>
                <w:szCs w:val="24"/>
              </w:rPr>
              <w:t>Ф*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И* Марк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К* Ксения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К* Алиса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К* Сабрина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К* Хадиса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К*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Билоп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М* Айдар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М*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М* Райхан Ф*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М*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Миа</w:t>
            </w:r>
            <w:proofErr w:type="spell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М*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М*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Амаль</w:t>
            </w:r>
            <w:proofErr w:type="spellEnd"/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М* Егор М*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М* Амирхан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М* Лия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М* Алиса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Н* Кира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Н* Амир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Н* Агата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Н* Амир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Х* Исмаил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E7115D" w:rsidRPr="00EA644A" w:rsidTr="004536B6">
        <w:tc>
          <w:tcPr>
            <w:tcW w:w="846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Х* Амалия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E7115D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</w:tbl>
    <w:p w:rsidR="0025642C" w:rsidRPr="00EA644A" w:rsidRDefault="0025642C">
      <w:pPr>
        <w:rPr>
          <w:rFonts w:ascii="Times New Roman" w:hAnsi="Times New Roman" w:cs="Times New Roman"/>
          <w:sz w:val="24"/>
          <w:szCs w:val="24"/>
        </w:rPr>
      </w:pPr>
    </w:p>
    <w:p w:rsidR="004536B6" w:rsidRPr="00EA644A" w:rsidRDefault="004536B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46"/>
        <w:gridCol w:w="4252"/>
        <w:gridCol w:w="9462"/>
      </w:tblGrid>
      <w:tr w:rsidR="0025642C" w:rsidRPr="00EA644A" w:rsidTr="004536B6">
        <w:tc>
          <w:tcPr>
            <w:tcW w:w="846" w:type="dxa"/>
          </w:tcPr>
          <w:p w:rsidR="0025642C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Х* Арслан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Х* Артем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Х* Кирилл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Х* Камиля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 Ксения Ю*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Ч* София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Ч* Анастасия 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Ш* Азалия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Ш* Егор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* </w:t>
            </w:r>
            <w:proofErr w:type="spell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Раяз</w:t>
            </w:r>
            <w:proofErr w:type="spell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Р*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536B6" w:rsidRPr="00EA64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Ш* Мирослава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</w:tr>
      <w:tr w:rsidR="0025642C" w:rsidRPr="00EA644A" w:rsidTr="004536B6">
        <w:tc>
          <w:tcPr>
            <w:tcW w:w="846" w:type="dxa"/>
          </w:tcPr>
          <w:p w:rsidR="0025642C" w:rsidRPr="00EA644A" w:rsidRDefault="00453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25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Я* Сабрина</w:t>
            </w:r>
            <w:proofErr w:type="gramStart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462" w:type="dxa"/>
          </w:tcPr>
          <w:p w:rsidR="0025642C" w:rsidRPr="00EA644A" w:rsidRDefault="00256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44A">
              <w:rPr>
                <w:rFonts w:ascii="Times New Roman" w:hAnsi="Times New Roman" w:cs="Times New Roman"/>
                <w:sz w:val="24"/>
                <w:szCs w:val="24"/>
              </w:rPr>
              <w:t>2-3</w:t>
            </w:r>
          </w:p>
        </w:tc>
      </w:tr>
    </w:tbl>
    <w:tbl>
      <w:tblPr>
        <w:tblW w:w="9700" w:type="dxa"/>
        <w:tblLook w:val="04A0"/>
      </w:tblPr>
      <w:tblGrid>
        <w:gridCol w:w="1031"/>
        <w:gridCol w:w="6218"/>
        <w:gridCol w:w="2451"/>
      </w:tblGrid>
      <w:tr w:rsidR="00EA644A" w:rsidRPr="00CC7F8B" w:rsidTr="00EA644A">
        <w:trPr>
          <w:trHeight w:val="300"/>
        </w:trPr>
        <w:tc>
          <w:tcPr>
            <w:tcW w:w="72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44A" w:rsidRDefault="00EA644A" w:rsidP="00552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  <w:p w:rsidR="00EA644A" w:rsidRDefault="00EA644A" w:rsidP="00552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  <w:p w:rsidR="00EA644A" w:rsidRDefault="00EA644A" w:rsidP="00552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  <w:p w:rsidR="00EA644A" w:rsidRPr="00CC7F8B" w:rsidRDefault="00EA644A" w:rsidP="00552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Председатель комиссии</w:t>
            </w: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44A" w:rsidRPr="00CC7F8B" w:rsidRDefault="00EA644A" w:rsidP="00552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И.А. </w:t>
            </w:r>
            <w:proofErr w:type="spellStart"/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Чихирева</w:t>
            </w:r>
            <w:proofErr w:type="spellEnd"/>
          </w:p>
        </w:tc>
      </w:tr>
      <w:tr w:rsidR="00EA644A" w:rsidRPr="00CC7F8B" w:rsidTr="00EA644A">
        <w:trPr>
          <w:trHeight w:val="300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44A" w:rsidRPr="00CC7F8B" w:rsidRDefault="00EA644A" w:rsidP="00552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44A" w:rsidRPr="00CC7F8B" w:rsidRDefault="00EA644A" w:rsidP="00552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44A" w:rsidRPr="00CC7F8B" w:rsidRDefault="00EA644A" w:rsidP="00552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A644A" w:rsidRPr="00CC7F8B" w:rsidTr="00EA644A">
        <w:trPr>
          <w:trHeight w:val="297"/>
        </w:trPr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44A" w:rsidRPr="00CC7F8B" w:rsidRDefault="00EA644A" w:rsidP="00552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44A" w:rsidRPr="00CC7F8B" w:rsidRDefault="00EA644A" w:rsidP="0055202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A644A" w:rsidRPr="00CC7F8B" w:rsidRDefault="00EA644A" w:rsidP="0055202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CC7F8B">
              <w:rPr>
                <w:rFonts w:ascii="Calibri" w:eastAsia="Times New Roman" w:hAnsi="Calibri" w:cs="Calibri"/>
                <w:color w:val="000000"/>
                <w:lang w:eastAsia="ru-RU"/>
              </w:rPr>
              <w:t>С.В. Егорова</w:t>
            </w:r>
          </w:p>
        </w:tc>
      </w:tr>
    </w:tbl>
    <w:p w:rsidR="0025642C" w:rsidRPr="00EA644A" w:rsidRDefault="0025642C">
      <w:pPr>
        <w:rPr>
          <w:rFonts w:ascii="Times New Roman" w:hAnsi="Times New Roman" w:cs="Times New Roman"/>
          <w:sz w:val="24"/>
          <w:szCs w:val="24"/>
        </w:rPr>
      </w:pPr>
    </w:p>
    <w:sectPr w:rsidR="0025642C" w:rsidRPr="00EA644A" w:rsidSect="00B67FA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0F1A"/>
    <w:rsid w:val="000F3FC0"/>
    <w:rsid w:val="0025642C"/>
    <w:rsid w:val="004536B6"/>
    <w:rsid w:val="004F1019"/>
    <w:rsid w:val="009937D3"/>
    <w:rsid w:val="00AB2A17"/>
    <w:rsid w:val="00B67FA9"/>
    <w:rsid w:val="00BA622A"/>
    <w:rsid w:val="00E1113A"/>
    <w:rsid w:val="00E7115D"/>
    <w:rsid w:val="00EA644A"/>
    <w:rsid w:val="00F80F1A"/>
    <w:rsid w:val="00FD31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1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7F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4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Acer</cp:lastModifiedBy>
  <cp:revision>4</cp:revision>
  <dcterms:created xsi:type="dcterms:W3CDTF">2020-01-20T10:44:00Z</dcterms:created>
  <dcterms:modified xsi:type="dcterms:W3CDTF">2020-02-17T17:20:00Z</dcterms:modified>
</cp:coreProperties>
</file>